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DB3" w:rsidRPr="00C15DB3" w:rsidRDefault="00C15DB3" w:rsidP="00C15DB3">
      <w:pPr>
        <w:spacing w:after="0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C15DB3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</w:t>
      </w:r>
    </w:p>
    <w:p w:rsidR="00C15DB3" w:rsidRDefault="00C15DB3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241EC7" w:rsidRDefault="00241EC7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D630F" w:rsidRDefault="00FD630F" w:rsidP="00C15DB3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15DB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Примерное 2-х недельное меню для </w:t>
      </w:r>
      <w:r w:rsidR="004513F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1-4 </w:t>
      </w:r>
      <w:r w:rsidRPr="00C15DB3">
        <w:rPr>
          <w:rFonts w:ascii="Times New Roman" w:eastAsia="Times New Roman" w:hAnsi="Times New Roman"/>
          <w:b/>
          <w:sz w:val="20"/>
          <w:szCs w:val="20"/>
          <w:lang w:eastAsia="ru-RU"/>
        </w:rPr>
        <w:t>классов</w:t>
      </w:r>
      <w:r w:rsidR="00241EC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</w:t>
      </w:r>
      <w:r w:rsidR="002F33C6">
        <w:rPr>
          <w:rFonts w:ascii="Times New Roman" w:eastAsia="Times New Roman" w:hAnsi="Times New Roman"/>
          <w:b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ОУ « ОШ № 36</w:t>
      </w:r>
      <w:r w:rsidR="00241EC7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Г.О.МАКЕЕВКА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»</w:t>
      </w:r>
    </w:p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55"/>
        <w:tblW w:w="10886" w:type="dxa"/>
        <w:tblLook w:val="04A0" w:firstRow="1" w:lastRow="0" w:firstColumn="1" w:lastColumn="0" w:noHBand="0" w:noVBand="1"/>
      </w:tblPr>
      <w:tblGrid>
        <w:gridCol w:w="1807"/>
        <w:gridCol w:w="1298"/>
        <w:gridCol w:w="3370"/>
        <w:gridCol w:w="1109"/>
        <w:gridCol w:w="897"/>
        <w:gridCol w:w="726"/>
        <w:gridCol w:w="766"/>
        <w:gridCol w:w="997"/>
      </w:tblGrid>
      <w:tr w:rsidR="008929A0" w:rsidRPr="00C15DB3" w:rsidTr="008929A0">
        <w:trPr>
          <w:trHeight w:val="211"/>
        </w:trPr>
        <w:tc>
          <w:tcPr>
            <w:tcW w:w="10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НЕДЕЛЯ  1</w:t>
            </w:r>
          </w:p>
        </w:tc>
      </w:tr>
      <w:tr w:rsidR="008929A0" w:rsidRPr="00C15DB3" w:rsidTr="008929A0">
        <w:trPr>
          <w:trHeight w:val="47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ЗАВТРАК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раскладки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Ккал</w:t>
            </w:r>
          </w:p>
        </w:tc>
      </w:tr>
      <w:tr w:rsidR="008929A0" w:rsidRPr="00C15DB3" w:rsidTr="008929A0">
        <w:trPr>
          <w:trHeight w:val="409"/>
        </w:trPr>
        <w:tc>
          <w:tcPr>
            <w:tcW w:w="180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8929A0" w:rsidRPr="00C15DB3" w:rsidTr="008929A0">
        <w:trPr>
          <w:trHeight w:val="211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Гуляш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30/50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</w:tr>
      <w:tr w:rsidR="008929A0" w:rsidRPr="00C15DB3" w:rsidTr="008929A0">
        <w:trPr>
          <w:trHeight w:val="183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пшеничная Артек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</w:t>
            </w:r>
          </w:p>
        </w:tc>
      </w:tr>
      <w:tr w:rsidR="008929A0" w:rsidRPr="00C15DB3" w:rsidTr="008929A0">
        <w:trPr>
          <w:trHeight w:val="87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8929A0">
        <w:trPr>
          <w:trHeight w:val="13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Хлеб пшеничный 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25,61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654,6</w:t>
            </w:r>
          </w:p>
        </w:tc>
      </w:tr>
      <w:tr w:rsidR="008929A0" w:rsidRPr="00C15DB3" w:rsidTr="008929A0">
        <w:trPr>
          <w:trHeight w:val="37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вторник 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</w:t>
            </w:r>
          </w:p>
        </w:tc>
      </w:tr>
      <w:tr w:rsidR="008929A0" w:rsidRPr="00C15DB3" w:rsidTr="008929A0">
        <w:trPr>
          <w:trHeight w:val="38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Печеночные оладьи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75/5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254,2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8929A0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99,55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668</w:t>
            </w:r>
          </w:p>
        </w:tc>
      </w:tr>
      <w:tr w:rsidR="008929A0" w:rsidRPr="00C15DB3" w:rsidTr="008929A0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среда 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</w:t>
            </w:r>
          </w:p>
        </w:tc>
      </w:tr>
      <w:tr w:rsidR="008929A0" w:rsidRPr="00C15DB3" w:rsidTr="008929A0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жидкая молочная с манной крупой и слив маслом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200/10/10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</w:t>
            </w:r>
          </w:p>
        </w:tc>
      </w:tr>
      <w:tr w:rsidR="008929A0" w:rsidRPr="00C15DB3" w:rsidTr="008929A0">
        <w:trPr>
          <w:trHeight w:val="159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Оладий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4513FF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125,4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896</w:t>
            </w:r>
          </w:p>
        </w:tc>
      </w:tr>
      <w:tr w:rsidR="008929A0" w:rsidRPr="00C15DB3" w:rsidTr="004513FF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четверг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2F33C6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пшённая  со сливочным маслом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100/2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</w:tr>
      <w:tr w:rsidR="008929A0" w:rsidRPr="00C15DB3" w:rsidTr="004513FF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8929A0" w:rsidRPr="00C15DB3" w:rsidTr="004513FF">
        <w:trPr>
          <w:trHeight w:val="204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Котлета рыбная с маслом сливочным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75/3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</w:tr>
      <w:tr w:rsidR="008929A0" w:rsidRPr="00C15DB3" w:rsidTr="004513FF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4513FF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4513FF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24,64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13,34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126,02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656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пятница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Кофейный напиток на сгущенном молоке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4513FF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8929A0" w:rsidRPr="00C15DB3" w:rsidTr="008929A0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4513F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100/2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</w:t>
            </w:r>
          </w:p>
        </w:tc>
      </w:tr>
      <w:tr w:rsidR="008929A0" w:rsidRPr="00C15DB3" w:rsidTr="008929A0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Биточек куриный жареный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4513FF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55/3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</w:t>
            </w:r>
          </w:p>
        </w:tc>
      </w:tr>
      <w:tr w:rsidR="008929A0" w:rsidRPr="00C15DB3" w:rsidTr="008929A0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C943AC">
        <w:trPr>
          <w:trHeight w:val="100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95,6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716,8</w:t>
            </w:r>
          </w:p>
        </w:tc>
      </w:tr>
    </w:tbl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80"/>
        <w:gridCol w:w="2112"/>
        <w:gridCol w:w="979"/>
        <w:gridCol w:w="821"/>
        <w:gridCol w:w="821"/>
        <w:gridCol w:w="1015"/>
      </w:tblGrid>
      <w:tr w:rsidR="008929A0" w:rsidRPr="00FD630F" w:rsidTr="00C943AC">
        <w:trPr>
          <w:trHeight w:val="155"/>
        </w:trPr>
        <w:tc>
          <w:tcPr>
            <w:tcW w:w="1809" w:type="dxa"/>
            <w:noWrap/>
            <w:hideMark/>
          </w:tcPr>
          <w:p w:rsidR="008929A0" w:rsidRPr="00FD630F" w:rsidRDefault="008929A0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0" w:type="dxa"/>
            <w:noWrap/>
            <w:hideMark/>
          </w:tcPr>
          <w:p w:rsidR="008929A0" w:rsidRPr="00AD3DD7" w:rsidRDefault="008929A0" w:rsidP="008929A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Итого за 1 ю неделю</w:t>
            </w:r>
          </w:p>
        </w:tc>
        <w:tc>
          <w:tcPr>
            <w:tcW w:w="2112" w:type="dxa"/>
            <w:noWrap/>
            <w:hideMark/>
          </w:tcPr>
          <w:p w:rsidR="008929A0" w:rsidRPr="00AD3DD7" w:rsidRDefault="008929A0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79" w:type="dxa"/>
            <w:noWrap/>
          </w:tcPr>
          <w:p w:rsidR="008929A0" w:rsidRPr="00AD3DD7" w:rsidRDefault="00C943AC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124,25</w:t>
            </w:r>
          </w:p>
        </w:tc>
        <w:tc>
          <w:tcPr>
            <w:tcW w:w="821" w:type="dxa"/>
            <w:noWrap/>
          </w:tcPr>
          <w:p w:rsidR="008929A0" w:rsidRPr="00AD3DD7" w:rsidRDefault="00C943AC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107,24</w:t>
            </w:r>
          </w:p>
        </w:tc>
        <w:tc>
          <w:tcPr>
            <w:tcW w:w="821" w:type="dxa"/>
            <w:noWrap/>
          </w:tcPr>
          <w:p w:rsidR="008929A0" w:rsidRPr="00AD3DD7" w:rsidRDefault="00C943AC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548,97</w:t>
            </w:r>
          </w:p>
        </w:tc>
        <w:tc>
          <w:tcPr>
            <w:tcW w:w="1015" w:type="dxa"/>
            <w:noWrap/>
            <w:hideMark/>
          </w:tcPr>
          <w:p w:rsidR="008929A0" w:rsidRPr="00AD3DD7" w:rsidRDefault="00C943AC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3591,4</w:t>
            </w:r>
          </w:p>
        </w:tc>
      </w:tr>
    </w:tbl>
    <w:p w:rsidR="008929A0" w:rsidRPr="00C15DB3" w:rsidRDefault="008929A0" w:rsidP="00241EC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863"/>
        <w:gridCol w:w="4363"/>
        <w:gridCol w:w="932"/>
        <w:gridCol w:w="666"/>
        <w:gridCol w:w="924"/>
        <w:gridCol w:w="766"/>
        <w:gridCol w:w="766"/>
      </w:tblGrid>
      <w:tr w:rsidR="008929A0" w:rsidRPr="00C15DB3" w:rsidTr="008929A0">
        <w:trPr>
          <w:trHeight w:val="300"/>
        </w:trPr>
        <w:tc>
          <w:tcPr>
            <w:tcW w:w="1667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НЕДЕЛЯ  2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929A0" w:rsidRPr="00C15DB3" w:rsidTr="008929A0">
        <w:trPr>
          <w:trHeight w:val="480"/>
        </w:trPr>
        <w:tc>
          <w:tcPr>
            <w:tcW w:w="1667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ЗАВТРАК   </w:t>
            </w:r>
          </w:p>
        </w:tc>
        <w:tc>
          <w:tcPr>
            <w:tcW w:w="8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раск</w:t>
            </w:r>
            <w:proofErr w:type="spellEnd"/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24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6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6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Ккал</w:t>
            </w:r>
          </w:p>
        </w:tc>
      </w:tr>
      <w:tr w:rsidR="008929A0" w:rsidRPr="00C15DB3" w:rsidTr="008929A0">
        <w:trPr>
          <w:trHeight w:val="101"/>
        </w:trPr>
        <w:tc>
          <w:tcPr>
            <w:tcW w:w="1667" w:type="dxa"/>
            <w:vMerge w:val="restart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понедельник 2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932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24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7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8929A0" w:rsidRPr="00C15DB3" w:rsidTr="008929A0">
        <w:trPr>
          <w:trHeight w:val="14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8929A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  <w:r w:rsidR="008929A0"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/150</w:t>
            </w:r>
          </w:p>
        </w:tc>
        <w:tc>
          <w:tcPr>
            <w:tcW w:w="6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</w:tr>
      <w:tr w:rsidR="008929A0" w:rsidRPr="00C15DB3" w:rsidTr="00C943AC">
        <w:trPr>
          <w:trHeight w:val="225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371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Оладий с сахаром</w:t>
            </w:r>
          </w:p>
        </w:tc>
        <w:tc>
          <w:tcPr>
            <w:tcW w:w="932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24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</w:tr>
      <w:tr w:rsidR="008929A0" w:rsidRPr="00C15DB3" w:rsidTr="008929A0">
        <w:trPr>
          <w:trHeight w:val="300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8929A0">
        <w:trPr>
          <w:trHeight w:val="201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8929A0" w:rsidRPr="00C15DB3" w:rsidTr="008929A0">
        <w:trPr>
          <w:trHeight w:val="105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22,24</w:t>
            </w:r>
          </w:p>
        </w:tc>
        <w:tc>
          <w:tcPr>
            <w:tcW w:w="924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21,64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75,62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734</w:t>
            </w:r>
          </w:p>
        </w:tc>
      </w:tr>
      <w:tr w:rsidR="008929A0" w:rsidRPr="00C15DB3" w:rsidTr="008929A0">
        <w:trPr>
          <w:trHeight w:val="435"/>
        </w:trPr>
        <w:tc>
          <w:tcPr>
            <w:tcW w:w="1667" w:type="dxa"/>
            <w:vMerge w:val="restart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вторник   2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6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4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766" w:type="dxa"/>
            <w:noWrap/>
          </w:tcPr>
          <w:p w:rsidR="008929A0" w:rsidRPr="00C15DB3" w:rsidRDefault="00C943AC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66" w:type="dxa"/>
            <w:noWrap/>
          </w:tcPr>
          <w:p w:rsidR="008929A0" w:rsidRPr="00C15DB3" w:rsidRDefault="00C943AC" w:rsidP="00C943A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</w:tr>
      <w:tr w:rsidR="008929A0" w:rsidRPr="00C15DB3" w:rsidTr="008929A0">
        <w:trPr>
          <w:trHeight w:val="116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Печень тушеная с овощами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C943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</w:t>
            </w:r>
            <w:r w:rsidR="008929A0"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/50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</w:t>
            </w:r>
          </w:p>
        </w:tc>
      </w:tr>
      <w:tr w:rsidR="008929A0" w:rsidRPr="00C15DB3" w:rsidTr="008929A0">
        <w:trPr>
          <w:trHeight w:val="14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Икра из отварной свеклы с маслом растит.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</w:tr>
      <w:tr w:rsidR="008929A0" w:rsidRPr="00C15DB3" w:rsidTr="008929A0">
        <w:trPr>
          <w:trHeight w:val="193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8929A0">
        <w:trPr>
          <w:trHeight w:val="240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</w:tcPr>
          <w:p w:rsidR="008929A0" w:rsidRPr="00C15DB3" w:rsidRDefault="008929A0" w:rsidP="00AB20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AB200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8929A0" w:rsidRPr="00C15DB3" w:rsidTr="008929A0">
        <w:trPr>
          <w:trHeight w:val="129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109,2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787</w:t>
            </w:r>
          </w:p>
        </w:tc>
      </w:tr>
      <w:tr w:rsidR="008929A0" w:rsidRPr="00C15DB3" w:rsidTr="008929A0">
        <w:trPr>
          <w:trHeight w:val="176"/>
        </w:trPr>
        <w:tc>
          <w:tcPr>
            <w:tcW w:w="1667" w:type="dxa"/>
            <w:vMerge w:val="restart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среда   2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  <w:r w:rsidR="008929A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  <w:r w:rsidR="008929A0"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</w:t>
            </w:r>
          </w:p>
        </w:tc>
      </w:tr>
      <w:tr w:rsidR="008929A0" w:rsidRPr="00C15DB3" w:rsidTr="008929A0">
        <w:trPr>
          <w:trHeight w:val="70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Биточек куриный жареный с маслом сливочным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55/5</w:t>
            </w:r>
          </w:p>
        </w:tc>
        <w:tc>
          <w:tcPr>
            <w:tcW w:w="6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</w:t>
            </w:r>
          </w:p>
        </w:tc>
      </w:tr>
      <w:tr w:rsidR="008929A0" w:rsidRPr="00C15DB3" w:rsidTr="008929A0">
        <w:trPr>
          <w:trHeight w:val="112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371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Оладьи с сахаром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8929A0" w:rsidRPr="00C15DB3" w:rsidTr="008929A0">
        <w:trPr>
          <w:trHeight w:val="15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8929A0" w:rsidRPr="00C15DB3" w:rsidTr="008929A0">
        <w:trPr>
          <w:trHeight w:val="225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8929A0">
        <w:trPr>
          <w:trHeight w:val="250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vAlign w:val="bottom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932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24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766" w:type="dxa"/>
            <w:noWrap/>
            <w:vAlign w:val="center"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8929A0" w:rsidRPr="00C15DB3" w:rsidTr="008929A0">
        <w:trPr>
          <w:trHeight w:val="139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25,74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100,52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982</w:t>
            </w:r>
          </w:p>
        </w:tc>
      </w:tr>
      <w:tr w:rsidR="008929A0" w:rsidRPr="00C15DB3" w:rsidTr="008929A0">
        <w:trPr>
          <w:trHeight w:val="172"/>
        </w:trPr>
        <w:tc>
          <w:tcPr>
            <w:tcW w:w="1667" w:type="dxa"/>
            <w:vMerge w:val="restart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четверг  2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932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8929A0" w:rsidRPr="00C15DB3" w:rsidTr="008929A0">
        <w:trPr>
          <w:trHeight w:val="21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Котлета рыбная с маслом сливочным</w:t>
            </w:r>
          </w:p>
        </w:tc>
        <w:tc>
          <w:tcPr>
            <w:tcW w:w="932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75/2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</w:t>
            </w:r>
          </w:p>
        </w:tc>
      </w:tr>
      <w:tr w:rsidR="008929A0" w:rsidRPr="00C15DB3" w:rsidTr="00AB2003">
        <w:trPr>
          <w:trHeight w:val="122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63" w:type="dxa"/>
            <w:hideMark/>
          </w:tcPr>
          <w:p w:rsidR="008929A0" w:rsidRPr="00C15DB3" w:rsidRDefault="002F33C6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Рис </w:t>
            </w:r>
            <w:r w:rsidR="008929A0"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отварной со сливочным маслом</w:t>
            </w:r>
          </w:p>
        </w:tc>
        <w:tc>
          <w:tcPr>
            <w:tcW w:w="932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150/3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</w:t>
            </w:r>
          </w:p>
        </w:tc>
      </w:tr>
      <w:tr w:rsidR="008929A0" w:rsidRPr="00C15DB3" w:rsidTr="008929A0">
        <w:trPr>
          <w:trHeight w:val="16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8929A0">
        <w:trPr>
          <w:trHeight w:val="213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932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139,8</w:t>
            </w:r>
          </w:p>
        </w:tc>
      </w:tr>
      <w:tr w:rsidR="008929A0" w:rsidRPr="00C15DB3" w:rsidTr="008929A0">
        <w:trPr>
          <w:trHeight w:val="246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31,8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883,8</w:t>
            </w:r>
          </w:p>
        </w:tc>
      </w:tr>
      <w:tr w:rsidR="008929A0" w:rsidRPr="00C15DB3" w:rsidTr="008929A0">
        <w:trPr>
          <w:trHeight w:val="315"/>
        </w:trPr>
        <w:tc>
          <w:tcPr>
            <w:tcW w:w="1667" w:type="dxa"/>
            <w:vMerge w:val="restart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пятница  2</w:t>
            </w: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пшеничная Артек со слив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аслом.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100/2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5,13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</w:t>
            </w:r>
          </w:p>
        </w:tc>
      </w:tr>
      <w:tr w:rsidR="008929A0" w:rsidRPr="00C15DB3" w:rsidTr="00AB2003">
        <w:trPr>
          <w:trHeight w:val="240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Икра кабачковая </w:t>
            </w:r>
          </w:p>
        </w:tc>
        <w:tc>
          <w:tcPr>
            <w:tcW w:w="932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13,8</w:t>
            </w:r>
          </w:p>
        </w:tc>
      </w:tr>
      <w:tr w:rsidR="008929A0" w:rsidRPr="00C15DB3" w:rsidTr="008929A0">
        <w:trPr>
          <w:trHeight w:val="115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Гуляш куриный с соусом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</w:t>
            </w:r>
            <w:r w:rsidR="008929A0"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/50</w:t>
            </w:r>
          </w:p>
        </w:tc>
        <w:tc>
          <w:tcPr>
            <w:tcW w:w="6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30,3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</w:t>
            </w:r>
          </w:p>
        </w:tc>
      </w:tr>
      <w:tr w:rsidR="008929A0" w:rsidRPr="00C15DB3" w:rsidTr="008929A0">
        <w:trPr>
          <w:trHeight w:val="162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</w:t>
            </w:r>
          </w:p>
        </w:tc>
      </w:tr>
      <w:tr w:rsidR="008929A0" w:rsidRPr="00C15DB3" w:rsidTr="008929A0">
        <w:trPr>
          <w:trHeight w:val="207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6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</w:t>
            </w:r>
          </w:p>
        </w:tc>
      </w:tr>
      <w:tr w:rsidR="008929A0" w:rsidRPr="00C15DB3" w:rsidTr="008929A0">
        <w:trPr>
          <w:trHeight w:val="254"/>
        </w:trPr>
        <w:tc>
          <w:tcPr>
            <w:tcW w:w="1667" w:type="dxa"/>
            <w:vMerge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924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766" w:type="dxa"/>
            <w:noWrap/>
          </w:tcPr>
          <w:p w:rsidR="008929A0" w:rsidRPr="00C15DB3" w:rsidRDefault="008929A0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149,1</w:t>
            </w:r>
          </w:p>
        </w:tc>
        <w:tc>
          <w:tcPr>
            <w:tcW w:w="766" w:type="dxa"/>
            <w:noWrap/>
          </w:tcPr>
          <w:p w:rsidR="008929A0" w:rsidRPr="00C15DB3" w:rsidRDefault="00AB2003" w:rsidP="008929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957</w:t>
            </w:r>
            <w:r w:rsidR="008929A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,8</w:t>
            </w:r>
          </w:p>
        </w:tc>
      </w:tr>
    </w:tbl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6544"/>
        <w:gridCol w:w="851"/>
        <w:gridCol w:w="992"/>
        <w:gridCol w:w="821"/>
        <w:gridCol w:w="821"/>
      </w:tblGrid>
      <w:tr w:rsidR="008929A0" w:rsidRPr="00FD630F" w:rsidTr="00AB2003">
        <w:trPr>
          <w:trHeight w:val="132"/>
        </w:trPr>
        <w:tc>
          <w:tcPr>
            <w:tcW w:w="1077" w:type="dxa"/>
            <w:noWrap/>
            <w:hideMark/>
          </w:tcPr>
          <w:p w:rsidR="008929A0" w:rsidRPr="00FD630F" w:rsidRDefault="008929A0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4" w:type="dxa"/>
            <w:noWrap/>
            <w:hideMark/>
          </w:tcPr>
          <w:p w:rsidR="008929A0" w:rsidRPr="00FD630F" w:rsidRDefault="008929A0" w:rsidP="008929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30F">
              <w:rPr>
                <w:rFonts w:ascii="Times New Roman" w:hAnsi="Times New Roman"/>
              </w:rPr>
              <w:t>Итого 2 я неделя  </w:t>
            </w:r>
          </w:p>
        </w:tc>
        <w:tc>
          <w:tcPr>
            <w:tcW w:w="851" w:type="dxa"/>
            <w:noWrap/>
          </w:tcPr>
          <w:p w:rsidR="008929A0" w:rsidRPr="00FD630F" w:rsidRDefault="00AB2003" w:rsidP="008929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137,71</w:t>
            </w:r>
          </w:p>
        </w:tc>
        <w:tc>
          <w:tcPr>
            <w:tcW w:w="992" w:type="dxa"/>
            <w:noWrap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145,78</w:t>
            </w:r>
          </w:p>
        </w:tc>
        <w:tc>
          <w:tcPr>
            <w:tcW w:w="821" w:type="dxa"/>
            <w:noWrap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550,94</w:t>
            </w:r>
          </w:p>
        </w:tc>
        <w:tc>
          <w:tcPr>
            <w:tcW w:w="821" w:type="dxa"/>
            <w:noWrap/>
            <w:hideMark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4346,8</w:t>
            </w:r>
          </w:p>
        </w:tc>
      </w:tr>
      <w:tr w:rsidR="00AB2003" w:rsidRPr="00FD630F" w:rsidTr="008929A0">
        <w:trPr>
          <w:trHeight w:val="148"/>
        </w:trPr>
        <w:tc>
          <w:tcPr>
            <w:tcW w:w="1077" w:type="dxa"/>
            <w:noWrap/>
            <w:hideMark/>
          </w:tcPr>
          <w:p w:rsidR="00AB2003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4" w:type="dxa"/>
            <w:noWrap/>
            <w:hideMark/>
          </w:tcPr>
          <w:p w:rsidR="00AB2003" w:rsidRPr="00FD630F" w:rsidRDefault="00AB2003" w:rsidP="008929A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30F">
              <w:rPr>
                <w:rFonts w:ascii="Times New Roman" w:hAnsi="Times New Roman"/>
              </w:rPr>
              <w:t>Итого за 1 ю неделю </w:t>
            </w:r>
          </w:p>
        </w:tc>
        <w:tc>
          <w:tcPr>
            <w:tcW w:w="851" w:type="dxa"/>
            <w:noWrap/>
            <w:hideMark/>
          </w:tcPr>
          <w:p w:rsidR="00AB2003" w:rsidRPr="00AD3DD7" w:rsidRDefault="00AB2003" w:rsidP="00F176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124,25</w:t>
            </w:r>
          </w:p>
        </w:tc>
        <w:tc>
          <w:tcPr>
            <w:tcW w:w="992" w:type="dxa"/>
            <w:noWrap/>
            <w:hideMark/>
          </w:tcPr>
          <w:p w:rsidR="00AB2003" w:rsidRPr="00AD3DD7" w:rsidRDefault="00AB2003" w:rsidP="00F176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107,24</w:t>
            </w:r>
          </w:p>
        </w:tc>
        <w:tc>
          <w:tcPr>
            <w:tcW w:w="821" w:type="dxa"/>
            <w:noWrap/>
            <w:hideMark/>
          </w:tcPr>
          <w:p w:rsidR="00AB2003" w:rsidRPr="00AD3DD7" w:rsidRDefault="00AB2003" w:rsidP="00F176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548,97</w:t>
            </w:r>
          </w:p>
        </w:tc>
        <w:tc>
          <w:tcPr>
            <w:tcW w:w="821" w:type="dxa"/>
            <w:noWrap/>
            <w:hideMark/>
          </w:tcPr>
          <w:p w:rsidR="00AB2003" w:rsidRPr="00AD3DD7" w:rsidRDefault="00AB2003" w:rsidP="00F176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3591,4</w:t>
            </w:r>
          </w:p>
        </w:tc>
      </w:tr>
      <w:tr w:rsidR="008929A0" w:rsidRPr="00FD630F" w:rsidTr="00AB2003">
        <w:trPr>
          <w:trHeight w:val="168"/>
        </w:trPr>
        <w:tc>
          <w:tcPr>
            <w:tcW w:w="7621" w:type="dxa"/>
            <w:gridSpan w:val="2"/>
            <w:noWrap/>
            <w:hideMark/>
          </w:tcPr>
          <w:p w:rsidR="008929A0" w:rsidRPr="00FD630F" w:rsidRDefault="008929A0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D630F">
              <w:rPr>
                <w:rFonts w:ascii="Times New Roman" w:hAnsi="Times New Roman"/>
                <w:b/>
                <w:bCs/>
              </w:rPr>
              <w:t>Все</w:t>
            </w:r>
            <w:r>
              <w:rPr>
                <w:rFonts w:ascii="Times New Roman" w:hAnsi="Times New Roman"/>
                <w:b/>
                <w:bCs/>
              </w:rPr>
              <w:t>го за две недели ОБЕД до 10 лет</w:t>
            </w:r>
          </w:p>
        </w:tc>
        <w:tc>
          <w:tcPr>
            <w:tcW w:w="851" w:type="dxa"/>
            <w:noWrap/>
          </w:tcPr>
          <w:p w:rsidR="008929A0" w:rsidRPr="00FD630F" w:rsidRDefault="00AB2003" w:rsidP="008929A0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261,96</w:t>
            </w:r>
          </w:p>
        </w:tc>
        <w:tc>
          <w:tcPr>
            <w:tcW w:w="992" w:type="dxa"/>
            <w:noWrap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253,02</w:t>
            </w:r>
          </w:p>
        </w:tc>
        <w:tc>
          <w:tcPr>
            <w:tcW w:w="821" w:type="dxa"/>
            <w:noWrap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1099,9</w:t>
            </w:r>
          </w:p>
        </w:tc>
        <w:tc>
          <w:tcPr>
            <w:tcW w:w="821" w:type="dxa"/>
            <w:noWrap/>
            <w:hideMark/>
          </w:tcPr>
          <w:p w:rsidR="008929A0" w:rsidRPr="00FD630F" w:rsidRDefault="00AB2003" w:rsidP="008929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7936</w:t>
            </w:r>
          </w:p>
        </w:tc>
      </w:tr>
    </w:tbl>
    <w:p w:rsidR="008929A0" w:rsidRPr="00C15DB3" w:rsidRDefault="008929A0" w:rsidP="008929A0">
      <w:pPr>
        <w:spacing w:after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C15DB3">
        <w:rPr>
          <w:rFonts w:ascii="Times New Roman" w:eastAsia="Times New Roman" w:hAnsi="Times New Roman"/>
          <w:b/>
          <w:sz w:val="20"/>
          <w:szCs w:val="20"/>
          <w:lang w:eastAsia="ru-RU"/>
        </w:rPr>
        <w:t>Примерное 2-х недельное меню для учащихся  льготных категорий 5-9 классов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ГБОУ « ОШ № 36 Г.О. МАКЕЕВКА»</w:t>
      </w:r>
    </w:p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55"/>
        <w:tblW w:w="10886" w:type="dxa"/>
        <w:tblLook w:val="04A0" w:firstRow="1" w:lastRow="0" w:firstColumn="1" w:lastColumn="0" w:noHBand="0" w:noVBand="1"/>
      </w:tblPr>
      <w:tblGrid>
        <w:gridCol w:w="1807"/>
        <w:gridCol w:w="1298"/>
        <w:gridCol w:w="3370"/>
        <w:gridCol w:w="1109"/>
        <w:gridCol w:w="897"/>
        <w:gridCol w:w="726"/>
        <w:gridCol w:w="766"/>
        <w:gridCol w:w="997"/>
      </w:tblGrid>
      <w:tr w:rsidR="007E610C" w:rsidRPr="00C15DB3" w:rsidTr="00871306">
        <w:trPr>
          <w:trHeight w:val="211"/>
        </w:trPr>
        <w:tc>
          <w:tcPr>
            <w:tcW w:w="108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НЕДЕЛЯ  1</w:t>
            </w:r>
          </w:p>
        </w:tc>
      </w:tr>
      <w:tr w:rsidR="007E610C" w:rsidRPr="00C15DB3" w:rsidTr="00871306">
        <w:trPr>
          <w:trHeight w:val="47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ЗАВТРАК   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раскладки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Ккал</w:t>
            </w:r>
          </w:p>
        </w:tc>
      </w:tr>
      <w:tr w:rsidR="007E610C" w:rsidRPr="00C15DB3" w:rsidTr="00871306">
        <w:trPr>
          <w:trHeight w:val="409"/>
        </w:trPr>
        <w:tc>
          <w:tcPr>
            <w:tcW w:w="1807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7E610C" w:rsidRPr="00C15DB3" w:rsidTr="00871306">
        <w:trPr>
          <w:trHeight w:val="211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Гуляш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/50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</w:t>
            </w:r>
          </w:p>
        </w:tc>
      </w:tr>
      <w:tr w:rsidR="007E610C" w:rsidRPr="00C15DB3" w:rsidTr="00871306">
        <w:trPr>
          <w:trHeight w:val="183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пшеничная Артек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87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13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Хлеб пшеничный 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30,48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33,5</w:t>
            </w:r>
          </w:p>
        </w:tc>
        <w:tc>
          <w:tcPr>
            <w:tcW w:w="6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156,1</w:t>
            </w:r>
          </w:p>
        </w:tc>
        <w:tc>
          <w:tcPr>
            <w:tcW w:w="9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996,6</w:t>
            </w:r>
          </w:p>
        </w:tc>
      </w:tr>
      <w:tr w:rsidR="007E610C" w:rsidRPr="00C15DB3" w:rsidTr="00871306">
        <w:trPr>
          <w:trHeight w:val="370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вторник 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100/4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3,3,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38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Печеночные оладьи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75/3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7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885</w:t>
            </w:r>
          </w:p>
        </w:tc>
      </w:tr>
      <w:tr w:rsidR="007E610C" w:rsidRPr="00C15DB3" w:rsidTr="00871306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среда 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</w:t>
            </w:r>
          </w:p>
        </w:tc>
      </w:tr>
      <w:tr w:rsidR="007E610C" w:rsidRPr="00C15DB3" w:rsidTr="00871306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жидкая молочная с манной крупой и слив маслом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200/10/10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</w:t>
            </w:r>
          </w:p>
        </w:tc>
      </w:tr>
      <w:tr w:rsidR="007E610C" w:rsidRPr="00C15DB3" w:rsidTr="00871306">
        <w:trPr>
          <w:trHeight w:val="159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Оладий с сахаром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</w:t>
            </w: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127,9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906</w:t>
            </w:r>
          </w:p>
        </w:tc>
      </w:tr>
      <w:tr w:rsidR="007E610C" w:rsidRPr="00C15DB3" w:rsidTr="00871306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четверг 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3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пшённая  со сливочным маслом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0/5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7E610C" w:rsidRPr="00C15DB3" w:rsidTr="00871306">
        <w:trPr>
          <w:trHeight w:val="204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3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Котлета рыбная с маслом сливочным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80/4</w:t>
            </w: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</w:tr>
      <w:tr w:rsidR="007E610C" w:rsidRPr="00C15DB3" w:rsidTr="00871306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25,74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146,82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пятница 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Кофейный напиток на сгущенном молоке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15,6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7E610C" w:rsidRPr="00C15DB3" w:rsidTr="00871306">
        <w:trPr>
          <w:trHeight w:val="370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11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150/4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211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3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Биточек куриный жареный с маслом сливочным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65/4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7E610C" w:rsidRPr="00C15DB3" w:rsidTr="00871306">
        <w:trPr>
          <w:trHeight w:val="222"/>
        </w:trPr>
        <w:tc>
          <w:tcPr>
            <w:tcW w:w="180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100"/>
        </w:trPr>
        <w:tc>
          <w:tcPr>
            <w:tcW w:w="18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33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985</w:t>
            </w:r>
          </w:p>
        </w:tc>
      </w:tr>
    </w:tbl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3480"/>
        <w:gridCol w:w="2112"/>
        <w:gridCol w:w="979"/>
        <w:gridCol w:w="821"/>
        <w:gridCol w:w="821"/>
        <w:gridCol w:w="1015"/>
      </w:tblGrid>
      <w:tr w:rsidR="007E610C" w:rsidRPr="00FD630F" w:rsidTr="00871306">
        <w:trPr>
          <w:trHeight w:val="155"/>
        </w:trPr>
        <w:tc>
          <w:tcPr>
            <w:tcW w:w="1809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0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Итого за 1 ю неделю</w:t>
            </w:r>
          </w:p>
        </w:tc>
        <w:tc>
          <w:tcPr>
            <w:tcW w:w="2112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979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143,02</w:t>
            </w:r>
          </w:p>
        </w:tc>
        <w:tc>
          <w:tcPr>
            <w:tcW w:w="821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142,04</w:t>
            </w:r>
          </w:p>
        </w:tc>
        <w:tc>
          <w:tcPr>
            <w:tcW w:w="821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671,22</w:t>
            </w:r>
          </w:p>
        </w:tc>
        <w:tc>
          <w:tcPr>
            <w:tcW w:w="1015" w:type="dxa"/>
            <w:noWrap/>
            <w:hideMark/>
          </w:tcPr>
          <w:p w:rsidR="007E610C" w:rsidRPr="00AD3DD7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3DD7">
              <w:rPr>
                <w:rFonts w:ascii="Times New Roman" w:hAnsi="Times New Roman"/>
                <w:b/>
              </w:rPr>
              <w:t>4622,6</w:t>
            </w:r>
          </w:p>
        </w:tc>
      </w:tr>
    </w:tbl>
    <w:p w:rsidR="007E610C" w:rsidRPr="00C15DB3" w:rsidRDefault="007E610C" w:rsidP="007E610C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863"/>
        <w:gridCol w:w="4363"/>
        <w:gridCol w:w="932"/>
        <w:gridCol w:w="666"/>
        <w:gridCol w:w="924"/>
        <w:gridCol w:w="766"/>
        <w:gridCol w:w="766"/>
      </w:tblGrid>
      <w:tr w:rsidR="007E610C" w:rsidRPr="00C15DB3" w:rsidTr="00871306">
        <w:trPr>
          <w:trHeight w:val="300"/>
        </w:trPr>
        <w:tc>
          <w:tcPr>
            <w:tcW w:w="1667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НЕДЕЛЯ  2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610C" w:rsidRPr="00C15DB3" w:rsidTr="00871306">
        <w:trPr>
          <w:trHeight w:val="480"/>
        </w:trPr>
        <w:tc>
          <w:tcPr>
            <w:tcW w:w="1667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ЗАВТРАК   </w:t>
            </w:r>
          </w:p>
        </w:tc>
        <w:tc>
          <w:tcPr>
            <w:tcW w:w="8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раск</w:t>
            </w:r>
            <w:proofErr w:type="spellEnd"/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24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766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66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Ккал</w:t>
            </w:r>
          </w:p>
        </w:tc>
      </w:tr>
      <w:tr w:rsidR="007E610C" w:rsidRPr="00C15DB3" w:rsidTr="00871306">
        <w:trPr>
          <w:trHeight w:val="101"/>
        </w:trPr>
        <w:tc>
          <w:tcPr>
            <w:tcW w:w="1667" w:type="dxa"/>
            <w:vMerge w:val="restart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понедельник 2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932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24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7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7E610C" w:rsidRPr="00C15DB3" w:rsidTr="00871306">
        <w:trPr>
          <w:trHeight w:val="14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Плов из птицы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/150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7E610C" w:rsidRPr="00C15DB3" w:rsidTr="00871306">
        <w:trPr>
          <w:trHeight w:val="225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371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Оладий с сахаром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</w:t>
            </w:r>
          </w:p>
        </w:tc>
      </w:tr>
      <w:tr w:rsidR="007E610C" w:rsidRPr="00C15DB3" w:rsidTr="00871306">
        <w:trPr>
          <w:trHeight w:val="300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01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105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22,04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27,84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122,02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915</w:t>
            </w:r>
          </w:p>
        </w:tc>
      </w:tr>
      <w:tr w:rsidR="007E610C" w:rsidRPr="00C15DB3" w:rsidTr="00871306">
        <w:trPr>
          <w:trHeight w:val="435"/>
        </w:trPr>
        <w:tc>
          <w:tcPr>
            <w:tcW w:w="1667" w:type="dxa"/>
            <w:vMerge w:val="restart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вторник   2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8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гречневая рассыпчатая с маслом сливочным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150/4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116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Печень тушеная с овощами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/50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</w:t>
            </w:r>
          </w:p>
        </w:tc>
      </w:tr>
      <w:tr w:rsidR="007E610C" w:rsidRPr="00C15DB3" w:rsidTr="00871306">
        <w:trPr>
          <w:trHeight w:val="14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Икра из отварной свеклы с маслом растит.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</w:tr>
      <w:tr w:rsidR="007E610C" w:rsidRPr="00C15DB3" w:rsidTr="00871306">
        <w:trPr>
          <w:trHeight w:val="193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40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129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992</w:t>
            </w:r>
          </w:p>
        </w:tc>
      </w:tr>
      <w:tr w:rsidR="007E610C" w:rsidRPr="00C15DB3" w:rsidTr="00871306">
        <w:trPr>
          <w:trHeight w:val="176"/>
        </w:trPr>
        <w:tc>
          <w:tcPr>
            <w:tcW w:w="1667" w:type="dxa"/>
            <w:vMerge w:val="restart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среда   2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130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/4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70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Биточек куриный жареный с маслом сливочным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65/4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</w:t>
            </w:r>
          </w:p>
        </w:tc>
      </w:tr>
      <w:tr w:rsidR="007E610C" w:rsidRPr="00C15DB3" w:rsidTr="00871306">
        <w:trPr>
          <w:trHeight w:val="112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371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Оладьи с сахаром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15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200/15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7E610C" w:rsidRPr="00C15DB3" w:rsidTr="00871306">
        <w:trPr>
          <w:trHeight w:val="225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50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vAlign w:val="bottom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Овощи свежие/ овощи консервированные</w:t>
            </w:r>
          </w:p>
        </w:tc>
        <w:tc>
          <w:tcPr>
            <w:tcW w:w="932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24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7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0,52</w:t>
            </w:r>
          </w:p>
        </w:tc>
        <w:tc>
          <w:tcPr>
            <w:tcW w:w="766" w:type="dxa"/>
            <w:noWrap/>
            <w:vAlign w:val="center"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7E610C" w:rsidRPr="00C15DB3" w:rsidTr="00871306">
        <w:trPr>
          <w:trHeight w:val="139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29,54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42,14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125,02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1040</w:t>
            </w:r>
          </w:p>
        </w:tc>
      </w:tr>
      <w:tr w:rsidR="007E610C" w:rsidRPr="00C15DB3" w:rsidTr="00871306">
        <w:trPr>
          <w:trHeight w:val="172"/>
        </w:trPr>
        <w:tc>
          <w:tcPr>
            <w:tcW w:w="1667" w:type="dxa"/>
            <w:vMerge w:val="restart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четверг  2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Капуста тушеная</w:t>
            </w:r>
          </w:p>
        </w:tc>
        <w:tc>
          <w:tcPr>
            <w:tcW w:w="932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</w:tr>
      <w:tr w:rsidR="007E610C" w:rsidRPr="00C15DB3" w:rsidTr="00871306">
        <w:trPr>
          <w:trHeight w:val="21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Котлета рыбная с маслом сливочным</w:t>
            </w:r>
          </w:p>
        </w:tc>
        <w:tc>
          <w:tcPr>
            <w:tcW w:w="932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80/4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</w:tr>
      <w:tr w:rsidR="007E610C" w:rsidRPr="00C15DB3" w:rsidTr="00871306">
        <w:trPr>
          <w:trHeight w:val="122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Рис 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отварной со сливочным маслом</w:t>
            </w:r>
          </w:p>
        </w:tc>
        <w:tc>
          <w:tcPr>
            <w:tcW w:w="932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16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13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932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139,8</w:t>
            </w:r>
          </w:p>
        </w:tc>
      </w:tr>
      <w:tr w:rsidR="007E610C" w:rsidRPr="00C15DB3" w:rsidTr="00871306">
        <w:trPr>
          <w:trHeight w:val="246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169,7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974,8</w:t>
            </w:r>
          </w:p>
        </w:tc>
      </w:tr>
      <w:tr w:rsidR="007E610C" w:rsidRPr="00C15DB3" w:rsidTr="00871306">
        <w:trPr>
          <w:trHeight w:val="315"/>
        </w:trPr>
        <w:tc>
          <w:tcPr>
            <w:tcW w:w="1667" w:type="dxa"/>
            <w:vMerge w:val="restart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пятница  2</w:t>
            </w: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Каша пшеничная Артек со слив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аслом.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130/4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</w:t>
            </w:r>
          </w:p>
        </w:tc>
      </w:tr>
      <w:tr w:rsidR="007E610C" w:rsidRPr="00C15DB3" w:rsidTr="00871306">
        <w:trPr>
          <w:trHeight w:val="240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Икра кабачковая 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13,8</w:t>
            </w:r>
          </w:p>
        </w:tc>
      </w:tr>
      <w:tr w:rsidR="007E610C" w:rsidRPr="00C15DB3" w:rsidTr="00871306">
        <w:trPr>
          <w:trHeight w:val="115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Гуляш куриный с соусом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65</w:t>
            </w: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/50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390</w:t>
            </w:r>
          </w:p>
        </w:tc>
      </w:tr>
      <w:tr w:rsidR="007E610C" w:rsidRPr="00C15DB3" w:rsidTr="00871306">
        <w:trPr>
          <w:trHeight w:val="162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Какао с молоком сгущенным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</w:t>
            </w:r>
          </w:p>
        </w:tc>
      </w:tr>
      <w:tr w:rsidR="007E610C" w:rsidRPr="00C15DB3" w:rsidTr="00871306">
        <w:trPr>
          <w:trHeight w:val="207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Хлеб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924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66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</w:tr>
      <w:tr w:rsidR="007E610C" w:rsidRPr="00C15DB3" w:rsidTr="00871306">
        <w:trPr>
          <w:trHeight w:val="254"/>
        </w:trPr>
        <w:tc>
          <w:tcPr>
            <w:tcW w:w="1667" w:type="dxa"/>
            <w:vMerge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4363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2" w:type="dxa"/>
            <w:noWrap/>
            <w:hideMark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15DB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38,8</w:t>
            </w:r>
          </w:p>
        </w:tc>
        <w:tc>
          <w:tcPr>
            <w:tcW w:w="924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149,1</w:t>
            </w:r>
          </w:p>
        </w:tc>
        <w:tc>
          <w:tcPr>
            <w:tcW w:w="766" w:type="dxa"/>
            <w:noWrap/>
          </w:tcPr>
          <w:p w:rsidR="007E610C" w:rsidRPr="00C15DB3" w:rsidRDefault="007E610C" w:rsidP="008713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956,8</w:t>
            </w:r>
          </w:p>
        </w:tc>
      </w:tr>
    </w:tbl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6544"/>
        <w:gridCol w:w="851"/>
        <w:gridCol w:w="992"/>
        <w:gridCol w:w="821"/>
        <w:gridCol w:w="821"/>
      </w:tblGrid>
      <w:tr w:rsidR="007E610C" w:rsidRPr="00FD630F" w:rsidTr="00871306">
        <w:trPr>
          <w:trHeight w:val="132"/>
        </w:trPr>
        <w:tc>
          <w:tcPr>
            <w:tcW w:w="1077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4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30F">
              <w:rPr>
                <w:rFonts w:ascii="Times New Roman" w:hAnsi="Times New Roman"/>
              </w:rPr>
              <w:t>Итого 2 я неделя  </w:t>
            </w:r>
          </w:p>
        </w:tc>
        <w:tc>
          <w:tcPr>
            <w:tcW w:w="85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156,38</w:t>
            </w:r>
          </w:p>
        </w:tc>
        <w:tc>
          <w:tcPr>
            <w:tcW w:w="992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162,78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697,04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4878,6</w:t>
            </w:r>
          </w:p>
        </w:tc>
      </w:tr>
      <w:tr w:rsidR="007E610C" w:rsidRPr="00FD630F" w:rsidTr="00871306">
        <w:trPr>
          <w:trHeight w:val="148"/>
        </w:trPr>
        <w:tc>
          <w:tcPr>
            <w:tcW w:w="1077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4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630F">
              <w:rPr>
                <w:rFonts w:ascii="Times New Roman" w:hAnsi="Times New Roman"/>
              </w:rPr>
              <w:t>Итого за 1 ю неделю </w:t>
            </w:r>
          </w:p>
        </w:tc>
        <w:tc>
          <w:tcPr>
            <w:tcW w:w="85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143,02</w:t>
            </w:r>
          </w:p>
        </w:tc>
        <w:tc>
          <w:tcPr>
            <w:tcW w:w="992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142,04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671,22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4622,6</w:t>
            </w:r>
          </w:p>
        </w:tc>
      </w:tr>
      <w:tr w:rsidR="007E610C" w:rsidRPr="00FD630F" w:rsidTr="00871306">
        <w:trPr>
          <w:trHeight w:val="168"/>
        </w:trPr>
        <w:tc>
          <w:tcPr>
            <w:tcW w:w="7621" w:type="dxa"/>
            <w:gridSpan w:val="2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D630F">
              <w:rPr>
                <w:rFonts w:ascii="Times New Roman" w:hAnsi="Times New Roman"/>
                <w:b/>
                <w:bCs/>
              </w:rPr>
              <w:t>Все</w:t>
            </w:r>
            <w:r>
              <w:rPr>
                <w:rFonts w:ascii="Times New Roman" w:hAnsi="Times New Roman"/>
                <w:b/>
                <w:bCs/>
              </w:rPr>
              <w:t>го за две недели ОБЕД до 10 лет</w:t>
            </w:r>
          </w:p>
        </w:tc>
        <w:tc>
          <w:tcPr>
            <w:tcW w:w="85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299,4</w:t>
            </w:r>
          </w:p>
        </w:tc>
        <w:tc>
          <w:tcPr>
            <w:tcW w:w="992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304,82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1368,3</w:t>
            </w:r>
          </w:p>
        </w:tc>
        <w:tc>
          <w:tcPr>
            <w:tcW w:w="821" w:type="dxa"/>
            <w:noWrap/>
            <w:hideMark/>
          </w:tcPr>
          <w:p w:rsidR="007E610C" w:rsidRPr="00FD630F" w:rsidRDefault="007E610C" w:rsidP="00871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9501,2</w:t>
            </w:r>
          </w:p>
        </w:tc>
      </w:tr>
    </w:tbl>
    <w:p w:rsidR="007E610C" w:rsidRPr="00C15DB3" w:rsidRDefault="007E610C" w:rsidP="007E610C">
      <w:pPr>
        <w:spacing w:after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E610C" w:rsidRPr="00C15DB3" w:rsidRDefault="007E610C" w:rsidP="007E610C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8929A0" w:rsidRPr="00C15DB3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Default="008929A0" w:rsidP="008929A0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929A0" w:rsidRDefault="008929A0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F5FF4" w:rsidRDefault="00CF5FF4" w:rsidP="00762DA7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sectPr w:rsidR="00CF5FF4" w:rsidSect="00762DA7">
      <w:pgSz w:w="11906" w:h="16838"/>
      <w:pgMar w:top="426" w:right="282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30C" w:rsidRDefault="0064430C" w:rsidP="00295126">
      <w:pPr>
        <w:spacing w:after="0" w:line="240" w:lineRule="auto"/>
      </w:pPr>
      <w:r>
        <w:separator/>
      </w:r>
    </w:p>
  </w:endnote>
  <w:endnote w:type="continuationSeparator" w:id="0">
    <w:p w:rsidR="0064430C" w:rsidRDefault="0064430C" w:rsidP="00295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30C" w:rsidRDefault="0064430C" w:rsidP="00295126">
      <w:pPr>
        <w:spacing w:after="0" w:line="240" w:lineRule="auto"/>
      </w:pPr>
      <w:r>
        <w:separator/>
      </w:r>
    </w:p>
  </w:footnote>
  <w:footnote w:type="continuationSeparator" w:id="0">
    <w:p w:rsidR="0064430C" w:rsidRDefault="0064430C" w:rsidP="002951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26"/>
    <w:rsid w:val="00112DA2"/>
    <w:rsid w:val="00137916"/>
    <w:rsid w:val="001463D2"/>
    <w:rsid w:val="00241EC7"/>
    <w:rsid w:val="00295126"/>
    <w:rsid w:val="002F33C6"/>
    <w:rsid w:val="003C76F2"/>
    <w:rsid w:val="004513FF"/>
    <w:rsid w:val="004D1C75"/>
    <w:rsid w:val="0050123E"/>
    <w:rsid w:val="0051708D"/>
    <w:rsid w:val="00574169"/>
    <w:rsid w:val="0064430C"/>
    <w:rsid w:val="0067286D"/>
    <w:rsid w:val="00713AD3"/>
    <w:rsid w:val="00750FDD"/>
    <w:rsid w:val="00762DA7"/>
    <w:rsid w:val="007E610C"/>
    <w:rsid w:val="008929A0"/>
    <w:rsid w:val="008A1A53"/>
    <w:rsid w:val="008E1808"/>
    <w:rsid w:val="00AB2003"/>
    <w:rsid w:val="00AD3DD7"/>
    <w:rsid w:val="00C15DB3"/>
    <w:rsid w:val="00C16856"/>
    <w:rsid w:val="00C943AC"/>
    <w:rsid w:val="00CF5FF4"/>
    <w:rsid w:val="00D917A8"/>
    <w:rsid w:val="00DB3BF7"/>
    <w:rsid w:val="00EF085E"/>
    <w:rsid w:val="00F1763C"/>
    <w:rsid w:val="00FD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126"/>
  </w:style>
  <w:style w:type="paragraph" w:styleId="a5">
    <w:name w:val="footer"/>
    <w:basedOn w:val="a"/>
    <w:link w:val="a6"/>
    <w:uiPriority w:val="99"/>
    <w:unhideWhenUsed/>
    <w:rsid w:val="0029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126"/>
  </w:style>
  <w:style w:type="paragraph" w:styleId="a7">
    <w:name w:val="Balloon Text"/>
    <w:basedOn w:val="a"/>
    <w:link w:val="a8"/>
    <w:uiPriority w:val="99"/>
    <w:semiHidden/>
    <w:unhideWhenUsed/>
    <w:rsid w:val="0029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126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15DB3"/>
  </w:style>
  <w:style w:type="table" w:styleId="a9">
    <w:name w:val="Table Grid"/>
    <w:basedOn w:val="a1"/>
    <w:uiPriority w:val="59"/>
    <w:rsid w:val="00C15D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CF5F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126"/>
  </w:style>
  <w:style w:type="paragraph" w:styleId="a5">
    <w:name w:val="footer"/>
    <w:basedOn w:val="a"/>
    <w:link w:val="a6"/>
    <w:uiPriority w:val="99"/>
    <w:unhideWhenUsed/>
    <w:rsid w:val="00295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126"/>
  </w:style>
  <w:style w:type="paragraph" w:styleId="a7">
    <w:name w:val="Balloon Text"/>
    <w:basedOn w:val="a"/>
    <w:link w:val="a8"/>
    <w:uiPriority w:val="99"/>
    <w:semiHidden/>
    <w:unhideWhenUsed/>
    <w:rsid w:val="00295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126"/>
    <w:rPr>
      <w:rFonts w:ascii="Tahoma" w:eastAsia="Calibri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C15DB3"/>
  </w:style>
  <w:style w:type="table" w:styleId="a9">
    <w:name w:val="Table Grid"/>
    <w:basedOn w:val="a1"/>
    <w:uiPriority w:val="59"/>
    <w:rsid w:val="00C15D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CF5FF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0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8D730-1BFC-4580-9CC0-3D80E54D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3</cp:revision>
  <dcterms:created xsi:type="dcterms:W3CDTF">2025-05-16T13:28:00Z</dcterms:created>
  <dcterms:modified xsi:type="dcterms:W3CDTF">2025-05-16T13:28:00Z</dcterms:modified>
</cp:coreProperties>
</file>